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06789D" w:rsidRDefault="00E36CEF" w:rsidP="0084401D">
      <w:pPr>
        <w:keepNext/>
        <w:spacing w:after="120" w:line="26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bookmarkStart w:id="0" w:name="_GoBack"/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584B10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19</w:t>
      </w:r>
      <w:r w:rsidR="00CA36E0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094B81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8970BD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584B10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06789D" w:rsidRDefault="00361D6F" w:rsidP="0084401D">
      <w:pPr>
        <w:keepNext/>
        <w:spacing w:after="120" w:line="26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06789D" w:rsidRDefault="000A36F5" w:rsidP="0084401D">
      <w:pPr>
        <w:keepNext/>
        <w:spacing w:after="120" w:line="26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Convocação para contratação temporária de</w:t>
      </w:r>
      <w:r w:rsidR="00584B10"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Operador de Máquinas e </w:t>
      </w:r>
      <w:r w:rsidR="00E233C3"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Servente</w:t>
      </w:r>
      <w:r w:rsidR="00F97CDF" w:rsidRPr="000678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06789D" w:rsidRDefault="00361D6F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06789D" w:rsidRDefault="00361D6F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06789D" w:rsidRDefault="002F47E2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em </w:t>
      </w:r>
      <w:r w:rsidR="0041712B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exercício,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06789D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06789D" w:rsidRDefault="00226068" w:rsidP="0084401D">
      <w:pPr>
        <w:tabs>
          <w:tab w:val="left" w:pos="2880"/>
          <w:tab w:val="left" w:leader="dot" w:pos="4320"/>
          <w:tab w:val="left" w:pos="9072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06789D" w:rsidRDefault="00226068" w:rsidP="0084401D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>m</w:t>
      </w:r>
      <w:proofErr w:type="gramEnd"/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convocados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candidat</w:t>
      </w:r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classificad</w:t>
      </w:r>
      <w:r w:rsidR="00584B1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="003C4B70" w:rsidRPr="0006789D">
        <w:rPr>
          <w:rFonts w:ascii="Arial" w:eastAsia="Times New Roman" w:hAnsi="Arial" w:cs="Arial"/>
          <w:sz w:val="21"/>
          <w:szCs w:val="21"/>
          <w:lang w:eastAsia="pt-BR"/>
        </w:rPr>
        <w:t>em processo seletivo simplificado, para fins de contratação temporária, conforme segue:</w:t>
      </w:r>
    </w:p>
    <w:p w:rsidR="00584B10" w:rsidRPr="0006789D" w:rsidRDefault="00584B10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Operador de Máquinas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6, de 2025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com a classificação f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inal publicada pelo Edital nº 92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1.679, de 22 de janeiro de 2026):</w:t>
      </w:r>
    </w:p>
    <w:p w:rsidR="00584B10" w:rsidRPr="0006789D" w:rsidRDefault="00D14CC8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2º</w:t>
      </w:r>
      <w:r w:rsidR="00584B10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Mateus Bender</w:t>
      </w:r>
    </w:p>
    <w:p w:rsidR="00E233C3" w:rsidRPr="0006789D" w:rsidRDefault="00584B10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b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) Categoria Funcional: </w:t>
      </w:r>
      <w:r w:rsidR="00E233C3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Servente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18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D14CC8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1.679, de 22 de janeiro de 2026):</w:t>
      </w:r>
    </w:p>
    <w:p w:rsidR="00D14CC8" w:rsidRPr="0006789D" w:rsidRDefault="00E233C3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1ª </w:t>
      </w:r>
      <w:r w:rsidR="00D14CC8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>Vitória Scapin</w:t>
      </w:r>
    </w:p>
    <w:p w:rsidR="00FB6C76" w:rsidRPr="0006789D" w:rsidRDefault="009A4976" w:rsidP="0084401D">
      <w:pPr>
        <w:tabs>
          <w:tab w:val="left" w:pos="1134"/>
          <w:tab w:val="left" w:pos="3358"/>
        </w:tabs>
        <w:spacing w:after="120" w:line="26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7D16B8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FB6C76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06789D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os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no art. 1º deste Edital dever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C042CE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06789D" w:rsidRDefault="009A4976" w:rsidP="0084401D">
      <w:pPr>
        <w:widowControl w:val="0"/>
        <w:autoSpaceDE w:val="0"/>
        <w:autoSpaceDN w:val="0"/>
        <w:adjustRightInd w:val="0"/>
        <w:spacing w:after="120" w:line="26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proofErr w:type="gramEnd"/>
      <w:r w:rsidR="00503600" w:rsidRPr="0006789D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candidatos 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convocados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06789D" w:rsidRDefault="0064764D" w:rsidP="0084401D">
      <w:pPr>
        <w:numPr>
          <w:ilvl w:val="0"/>
          <w:numId w:val="1"/>
        </w:numPr>
        <w:tabs>
          <w:tab w:val="clear" w:pos="3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06789D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06789D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06789D" w:rsidRDefault="0064764D" w:rsidP="0084401D">
      <w:pPr>
        <w:numPr>
          <w:ilvl w:val="0"/>
          <w:numId w:val="1"/>
        </w:numPr>
        <w:tabs>
          <w:tab w:val="clear" w:pos="3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ou comprovante de inscriç</w:t>
      </w:r>
      <w:r w:rsidR="0064764D" w:rsidRPr="0006789D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</w:t>
      </w:r>
      <w:r w:rsidR="00F5157B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E233C3" w:rsidRPr="0006789D">
        <w:rPr>
          <w:rFonts w:ascii="Arial" w:eastAsia="Times New Roman" w:hAnsi="Arial" w:cs="Arial"/>
          <w:sz w:val="21"/>
          <w:szCs w:val="21"/>
          <w:lang w:eastAsia="pt-BR"/>
        </w:rPr>
        <w:t>4º ano do ensino fundamental</w:t>
      </w:r>
      <w:r w:rsidR="0050360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para ambos os cargos</w:t>
      </w:r>
      <w:r w:rsidR="00F5157B" w:rsidRPr="0006789D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84401D" w:rsidRPr="0006789D" w:rsidRDefault="0084401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da Carteira Nacional de Habilitação da categoria “C”, ou superior, para o cargo de Operador de Máquinas;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06789D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06789D">
        <w:rPr>
          <w:rFonts w:ascii="Arial" w:hAnsi="Arial" w:cs="Arial"/>
          <w:sz w:val="21"/>
          <w:szCs w:val="21"/>
        </w:rPr>
        <w:t>);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06789D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</w:p>
    <w:p w:rsidR="00E97BBD" w:rsidRPr="0006789D" w:rsidRDefault="00E97BBD" w:rsidP="0084401D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6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06789D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06789D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NEGATIVA”;</w:t>
      </w:r>
    </w:p>
    <w:p w:rsidR="00FB6C76" w:rsidRPr="0006789D" w:rsidRDefault="00FB6C76" w:rsidP="0084401D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06789D" w:rsidRDefault="00FB6C76" w:rsidP="0084401D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06789D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06789D" w:rsidRDefault="00FB6C76" w:rsidP="0084401D">
      <w:pPr>
        <w:widowControl w:val="0"/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sz w:val="21"/>
          <w:szCs w:val="21"/>
          <w:lang w:eastAsia="pt-BR"/>
        </w:rPr>
        <w:t>Art. 4</w:t>
      </w:r>
      <w:proofErr w:type="gramStart"/>
      <w:r w:rsidRPr="0006789D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06789D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06789D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F47E2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06789D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06789D" w:rsidRDefault="009A4976" w:rsidP="0084401D">
      <w:pPr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06789D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06789D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06789D" w:rsidRDefault="00FB6C76" w:rsidP="0084401D">
      <w:pPr>
        <w:widowControl w:val="0"/>
        <w:autoSpaceDE w:val="0"/>
        <w:autoSpaceDN w:val="0"/>
        <w:adjustRightInd w:val="0"/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789D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094B81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CA36E0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4401D" w:rsidRPr="0006789D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06789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06789D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06789D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06789D" w:rsidRDefault="00747AB7" w:rsidP="0084401D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06789D" w:rsidRDefault="00747AB7" w:rsidP="0084401D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06789D" w:rsidRDefault="00E233C3" w:rsidP="0084401D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06789D">
        <w:rPr>
          <w:rFonts w:ascii="Arial" w:hAnsi="Arial" w:cs="Arial"/>
          <w:sz w:val="21"/>
          <w:szCs w:val="21"/>
        </w:rPr>
        <w:t>ALEXANDER CASTILHOS</w:t>
      </w:r>
      <w:r w:rsidR="00A71BAA" w:rsidRPr="0006789D">
        <w:rPr>
          <w:rFonts w:ascii="Arial" w:hAnsi="Arial" w:cs="Arial"/>
          <w:sz w:val="21"/>
          <w:szCs w:val="21"/>
        </w:rPr>
        <w:t>,</w:t>
      </w:r>
    </w:p>
    <w:p w:rsidR="00601F77" w:rsidRPr="0006789D" w:rsidRDefault="00A71BAA" w:rsidP="0084401D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6789D">
        <w:rPr>
          <w:rFonts w:ascii="Arial" w:hAnsi="Arial" w:cs="Arial"/>
          <w:sz w:val="21"/>
          <w:szCs w:val="21"/>
        </w:rPr>
        <w:t>Prefeito Municipal</w:t>
      </w:r>
      <w:r w:rsidRPr="0006789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bookmarkEnd w:id="0"/>
    </w:p>
    <w:sectPr w:rsidR="00601F77" w:rsidRPr="0006789D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40" w:rsidRDefault="00C90240">
      <w:pPr>
        <w:spacing w:after="0" w:line="240" w:lineRule="auto"/>
      </w:pPr>
      <w:r>
        <w:separator/>
      </w:r>
    </w:p>
  </w:endnote>
  <w:endnote w:type="continuationSeparator" w:id="0">
    <w:p w:rsidR="00C90240" w:rsidRDefault="00C9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06789D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40" w:rsidRDefault="00C90240">
      <w:pPr>
        <w:spacing w:after="0" w:line="240" w:lineRule="auto"/>
      </w:pPr>
      <w:r>
        <w:separator/>
      </w:r>
    </w:p>
  </w:footnote>
  <w:footnote w:type="continuationSeparator" w:id="0">
    <w:p w:rsidR="00C90240" w:rsidRDefault="00C9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6789D"/>
    <w:rsid w:val="000769FA"/>
    <w:rsid w:val="0008068C"/>
    <w:rsid w:val="00083DC1"/>
    <w:rsid w:val="00094B81"/>
    <w:rsid w:val="000A36F5"/>
    <w:rsid w:val="000A704B"/>
    <w:rsid w:val="000B07D9"/>
    <w:rsid w:val="000B1289"/>
    <w:rsid w:val="000C00DB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600"/>
    <w:rsid w:val="00503E9B"/>
    <w:rsid w:val="00523810"/>
    <w:rsid w:val="00523B69"/>
    <w:rsid w:val="00526645"/>
    <w:rsid w:val="00540981"/>
    <w:rsid w:val="005604F9"/>
    <w:rsid w:val="00562714"/>
    <w:rsid w:val="00567E26"/>
    <w:rsid w:val="00584B10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612D0D"/>
    <w:rsid w:val="00617F78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038CF"/>
    <w:rsid w:val="00833C36"/>
    <w:rsid w:val="00833D94"/>
    <w:rsid w:val="0084401D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0240"/>
    <w:rsid w:val="00C97218"/>
    <w:rsid w:val="00CA36E0"/>
    <w:rsid w:val="00CA784D"/>
    <w:rsid w:val="00CB119A"/>
    <w:rsid w:val="00CB1AC7"/>
    <w:rsid w:val="00CB7B9C"/>
    <w:rsid w:val="00CD0441"/>
    <w:rsid w:val="00CD772E"/>
    <w:rsid w:val="00CE3C92"/>
    <w:rsid w:val="00CE42CA"/>
    <w:rsid w:val="00CF3644"/>
    <w:rsid w:val="00CF5522"/>
    <w:rsid w:val="00D12AF5"/>
    <w:rsid w:val="00D14CC8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7A0B-EE33-4582-B4E9-01266883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10</cp:revision>
  <cp:lastPrinted>2026-03-19T14:38:00Z</cp:lastPrinted>
  <dcterms:created xsi:type="dcterms:W3CDTF">2026-04-06T18:33:00Z</dcterms:created>
  <dcterms:modified xsi:type="dcterms:W3CDTF">2026-04-06T18:57:00Z</dcterms:modified>
</cp:coreProperties>
</file>